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809C" w14:textId="77777777" w:rsidR="00BE6FE7" w:rsidRDefault="00BE6FE7" w:rsidP="00BE6FE7">
      <w:pPr>
        <w:pStyle w:val="Geenafstand"/>
      </w:pPr>
    </w:p>
    <w:p w14:paraId="2E96C501" w14:textId="77777777" w:rsidR="00BE6FE7" w:rsidRPr="003F71C7" w:rsidRDefault="00BE6FE7" w:rsidP="00BE6FE7">
      <w:pPr>
        <w:pStyle w:val="Kop1"/>
      </w:pPr>
      <w:r>
        <w:t>Persoonsgegevens</w:t>
      </w:r>
    </w:p>
    <w:p w14:paraId="6910733B" w14:textId="107D9EA8" w:rsidR="00BE6FE7" w:rsidRPr="00EF3D5F" w:rsidRDefault="00BE6FE7" w:rsidP="00BE6FE7">
      <w:pPr>
        <w:spacing w:before="120" w:after="120"/>
      </w:pPr>
      <w:r>
        <w:t>Ondergetekende geeft zich op voor de introductiecursus van de Drentse Roeivereniging 34.</w:t>
      </w:r>
    </w:p>
    <w:tbl>
      <w:tblPr>
        <w:tblStyle w:val="Tabelraster"/>
        <w:tblW w:w="0" w:type="auto"/>
        <w:tblBorders>
          <w:top w:val="single" w:sz="8" w:space="0" w:color="007500"/>
          <w:left w:val="single" w:sz="8" w:space="0" w:color="007500"/>
          <w:bottom w:val="single" w:sz="8" w:space="0" w:color="007500"/>
          <w:right w:val="single" w:sz="8" w:space="0" w:color="007500"/>
          <w:insideH w:val="single" w:sz="8" w:space="0" w:color="007500"/>
          <w:insideV w:val="single" w:sz="8" w:space="0" w:color="007500"/>
        </w:tblBorders>
        <w:tblLook w:val="04A0" w:firstRow="1" w:lastRow="0" w:firstColumn="1" w:lastColumn="0" w:noHBand="0" w:noVBand="1"/>
      </w:tblPr>
      <w:tblGrid>
        <w:gridCol w:w="2736"/>
        <w:gridCol w:w="6035"/>
      </w:tblGrid>
      <w:tr w:rsidR="00BE6FE7" w14:paraId="4B8F6082" w14:textId="77777777" w:rsidTr="00F31935">
        <w:tc>
          <w:tcPr>
            <w:tcW w:w="2736" w:type="dxa"/>
          </w:tcPr>
          <w:p w14:paraId="37217D4B" w14:textId="77777777" w:rsidR="00BE6FE7" w:rsidRDefault="00BE6FE7" w:rsidP="00F02F74">
            <w:pPr>
              <w:spacing w:before="120" w:after="120"/>
            </w:pPr>
            <w:r>
              <w:t>Achternaam en voorletters</w:t>
            </w:r>
          </w:p>
        </w:tc>
        <w:tc>
          <w:tcPr>
            <w:tcW w:w="6035" w:type="dxa"/>
          </w:tcPr>
          <w:p w14:paraId="1AD07E70" w14:textId="1FD1C9E8" w:rsidR="00BE6FE7" w:rsidRPr="005B1ADB" w:rsidRDefault="00BE6FE7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  <w:r w:rsidRPr="005B1ADB">
              <w:rPr>
                <w:i/>
                <w:iCs/>
                <w:color w:val="BFBFBF" w:themeColor="background1" w:themeShade="BF"/>
              </w:rPr>
              <w:tab/>
            </w:r>
          </w:p>
        </w:tc>
      </w:tr>
      <w:tr w:rsidR="00F31935" w14:paraId="3A9CF16E" w14:textId="77777777" w:rsidTr="00822E8B">
        <w:tc>
          <w:tcPr>
            <w:tcW w:w="2736" w:type="dxa"/>
          </w:tcPr>
          <w:p w14:paraId="5676428D" w14:textId="21083533" w:rsidR="00F31935" w:rsidRDefault="00F31935" w:rsidP="00F02F74">
            <w:pPr>
              <w:spacing w:before="120" w:after="120"/>
            </w:pPr>
            <w:r w:rsidRPr="00771E4D">
              <w:t xml:space="preserve">Roepnaam </w:t>
            </w:r>
          </w:p>
        </w:tc>
        <w:tc>
          <w:tcPr>
            <w:tcW w:w="6035" w:type="dxa"/>
          </w:tcPr>
          <w:p w14:paraId="7403388A" w14:textId="5BFCE6D6" w:rsidR="00F31935" w:rsidRPr="005B1ADB" w:rsidRDefault="00F31935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E6FE7" w14:paraId="50E822B5" w14:textId="77777777" w:rsidTr="00F31935">
        <w:tc>
          <w:tcPr>
            <w:tcW w:w="2736" w:type="dxa"/>
          </w:tcPr>
          <w:p w14:paraId="31E6E6FF" w14:textId="5C07ED95" w:rsidR="00BE6FE7" w:rsidRDefault="00F31935" w:rsidP="00F02F74">
            <w:pPr>
              <w:spacing w:before="120" w:after="120"/>
            </w:pPr>
            <w:r w:rsidRPr="00771E4D">
              <w:t xml:space="preserve">Straatnaam </w:t>
            </w:r>
            <w:r w:rsidR="00BE6FE7" w:rsidRPr="00771E4D">
              <w:t>en huisnummer</w:t>
            </w:r>
          </w:p>
        </w:tc>
        <w:tc>
          <w:tcPr>
            <w:tcW w:w="6035" w:type="dxa"/>
          </w:tcPr>
          <w:p w14:paraId="02389CE8" w14:textId="10308353" w:rsidR="00BE6FE7" w:rsidRPr="005B1ADB" w:rsidRDefault="00BE6FE7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E6FE7" w14:paraId="2CD19400" w14:textId="77777777" w:rsidTr="00F31935">
        <w:tc>
          <w:tcPr>
            <w:tcW w:w="2736" w:type="dxa"/>
          </w:tcPr>
          <w:p w14:paraId="74885CF5" w14:textId="373260E5" w:rsidR="00BE6FE7" w:rsidRDefault="00F31935" w:rsidP="00F02F74">
            <w:pPr>
              <w:spacing w:before="120" w:after="120"/>
            </w:pPr>
            <w:r w:rsidRPr="00771E4D">
              <w:t xml:space="preserve">Postcode </w:t>
            </w:r>
            <w:r w:rsidR="00BE6FE7" w:rsidRPr="00771E4D">
              <w:t>en Plaatsnaam</w:t>
            </w:r>
          </w:p>
        </w:tc>
        <w:tc>
          <w:tcPr>
            <w:tcW w:w="6035" w:type="dxa"/>
          </w:tcPr>
          <w:p w14:paraId="2E6326BB" w14:textId="302AC9FD" w:rsidR="00BE6FE7" w:rsidRPr="005B1ADB" w:rsidRDefault="00BE6FE7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  <w:r w:rsidRPr="005B1ADB">
              <w:rPr>
                <w:i/>
                <w:iCs/>
                <w:color w:val="BFBFBF" w:themeColor="background1" w:themeShade="BF"/>
              </w:rPr>
              <w:tab/>
            </w:r>
          </w:p>
        </w:tc>
      </w:tr>
      <w:tr w:rsidR="00BE6FE7" w14:paraId="19AE8ACB" w14:textId="77777777" w:rsidTr="00F31935">
        <w:tc>
          <w:tcPr>
            <w:tcW w:w="2736" w:type="dxa"/>
          </w:tcPr>
          <w:p w14:paraId="7F278316" w14:textId="77777777" w:rsidR="00BE6FE7" w:rsidRDefault="00BE6FE7" w:rsidP="00F02F74">
            <w:pPr>
              <w:spacing w:before="120" w:after="120"/>
            </w:pPr>
            <w:r w:rsidRPr="00771E4D">
              <w:t>E-mailadres</w:t>
            </w:r>
          </w:p>
        </w:tc>
        <w:tc>
          <w:tcPr>
            <w:tcW w:w="6035" w:type="dxa"/>
          </w:tcPr>
          <w:p w14:paraId="29DCE0F3" w14:textId="7493C9A5" w:rsidR="00BE6FE7" w:rsidRPr="005B1ADB" w:rsidRDefault="00BE6FE7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  <w:r w:rsidRPr="005B1ADB">
              <w:rPr>
                <w:i/>
                <w:iCs/>
                <w:color w:val="BFBFBF" w:themeColor="background1" w:themeShade="BF"/>
              </w:rPr>
              <w:tab/>
            </w:r>
          </w:p>
        </w:tc>
      </w:tr>
      <w:tr w:rsidR="0073576A" w14:paraId="7E540277" w14:textId="77777777" w:rsidTr="001E443A">
        <w:tc>
          <w:tcPr>
            <w:tcW w:w="2736" w:type="dxa"/>
          </w:tcPr>
          <w:p w14:paraId="580F5048" w14:textId="565B93A3" w:rsidR="0073576A" w:rsidRDefault="0073576A" w:rsidP="00F02F74">
            <w:pPr>
              <w:spacing w:before="120" w:after="120"/>
            </w:pPr>
            <w:r w:rsidRPr="00771E4D">
              <w:t>Telefoonnummer</w:t>
            </w:r>
            <w:r>
              <w:t xml:space="preserve"> 1</w:t>
            </w:r>
          </w:p>
        </w:tc>
        <w:tc>
          <w:tcPr>
            <w:tcW w:w="6035" w:type="dxa"/>
          </w:tcPr>
          <w:p w14:paraId="18C5FBA7" w14:textId="2B9FE277" w:rsidR="0073576A" w:rsidRPr="005B1ADB" w:rsidRDefault="0073576A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73576A" w14:paraId="159C53EC" w14:textId="77777777" w:rsidTr="005C5CB0">
        <w:tc>
          <w:tcPr>
            <w:tcW w:w="2736" w:type="dxa"/>
          </w:tcPr>
          <w:p w14:paraId="7403E289" w14:textId="1AC9F022" w:rsidR="0073576A" w:rsidRPr="00771E4D" w:rsidRDefault="0073576A" w:rsidP="00F02F74">
            <w:pPr>
              <w:spacing w:before="120" w:after="120"/>
            </w:pPr>
            <w:r w:rsidRPr="00771E4D">
              <w:t>Telefoonnummer</w:t>
            </w:r>
            <w:r>
              <w:t xml:space="preserve"> 2</w:t>
            </w:r>
          </w:p>
        </w:tc>
        <w:tc>
          <w:tcPr>
            <w:tcW w:w="6035" w:type="dxa"/>
          </w:tcPr>
          <w:p w14:paraId="04283595" w14:textId="77777777" w:rsidR="0073576A" w:rsidRPr="005B1ADB" w:rsidRDefault="0073576A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  <w:tr w:rsidR="00BE6FE7" w14:paraId="1C3695EF" w14:textId="77777777" w:rsidTr="00F31935">
        <w:tc>
          <w:tcPr>
            <w:tcW w:w="2736" w:type="dxa"/>
          </w:tcPr>
          <w:p w14:paraId="77EF9666" w14:textId="77777777" w:rsidR="00BE6FE7" w:rsidRDefault="00BE6FE7" w:rsidP="00F02F74">
            <w:pPr>
              <w:spacing w:before="120" w:after="120"/>
            </w:pPr>
            <w:r w:rsidRPr="00771E4D">
              <w:t>Geboortedatum</w:t>
            </w:r>
          </w:p>
        </w:tc>
        <w:tc>
          <w:tcPr>
            <w:tcW w:w="6035" w:type="dxa"/>
          </w:tcPr>
          <w:p w14:paraId="3D69BAF8" w14:textId="2FBFA987" w:rsidR="00BE6FE7" w:rsidRPr="005B1ADB" w:rsidRDefault="00BE6FE7" w:rsidP="00F02F74">
            <w:pPr>
              <w:tabs>
                <w:tab w:val="left" w:pos="1539"/>
              </w:tabs>
              <w:spacing w:before="120" w:after="120"/>
              <w:rPr>
                <w:i/>
                <w:iCs/>
                <w:color w:val="BFBFBF" w:themeColor="background1" w:themeShade="BF"/>
              </w:rPr>
            </w:pPr>
          </w:p>
        </w:tc>
      </w:tr>
    </w:tbl>
    <w:p w14:paraId="7522C37E" w14:textId="77777777" w:rsidR="00BE6FE7" w:rsidRDefault="00BE6FE7" w:rsidP="00BE6FE7">
      <w:pPr>
        <w:spacing w:before="120" w:after="120"/>
      </w:pPr>
      <w:r>
        <w:t>Zonder complete gegevens kan het formulier niet worden verwerkt!</w:t>
      </w:r>
    </w:p>
    <w:p w14:paraId="1CD0D9BF" w14:textId="6F24F388" w:rsidR="00BE6FE7" w:rsidRDefault="00BE6FE7" w:rsidP="00BE6FE7">
      <w:pPr>
        <w:pStyle w:val="Kop1"/>
      </w:pPr>
      <w:r>
        <w:t>Ondergetekende</w:t>
      </w:r>
    </w:p>
    <w:p w14:paraId="133E362D" w14:textId="77777777" w:rsidR="00BE6FE7" w:rsidRDefault="00BE6FE7" w:rsidP="00BE6FE7">
      <w:r>
        <w:t>Ondergetekende verklaart zich akkoord met de statuten, het huishoudelijk reglement en de omgangs- en gedragsregels van de vereniging.</w:t>
      </w:r>
    </w:p>
    <w:tbl>
      <w:tblPr>
        <w:tblStyle w:val="Tabelraster"/>
        <w:tblW w:w="0" w:type="auto"/>
        <w:tblBorders>
          <w:top w:val="single" w:sz="8" w:space="0" w:color="007500"/>
          <w:left w:val="single" w:sz="8" w:space="0" w:color="007500"/>
          <w:bottom w:val="single" w:sz="8" w:space="0" w:color="007500"/>
          <w:right w:val="single" w:sz="8" w:space="0" w:color="007500"/>
          <w:insideH w:val="single" w:sz="8" w:space="0" w:color="007500"/>
          <w:insideV w:val="single" w:sz="8" w:space="0" w:color="007500"/>
        </w:tblBorders>
        <w:tblLook w:val="04A0" w:firstRow="1" w:lastRow="0" w:firstColumn="1" w:lastColumn="0" w:noHBand="0" w:noVBand="1"/>
      </w:tblPr>
      <w:tblGrid>
        <w:gridCol w:w="9052"/>
      </w:tblGrid>
      <w:tr w:rsidR="00BE6FE7" w14:paraId="0CAF13E3" w14:textId="77777777" w:rsidTr="00F02F74">
        <w:tc>
          <w:tcPr>
            <w:tcW w:w="9062" w:type="dxa"/>
          </w:tcPr>
          <w:p w14:paraId="54B12241" w14:textId="77777777" w:rsidR="00BE6FE7" w:rsidRPr="00A22859" w:rsidRDefault="00BE6FE7" w:rsidP="00F02F74">
            <w:pPr>
              <w:rPr>
                <w:i/>
                <w:iCs/>
                <w:color w:val="BFBFBF" w:themeColor="background1" w:themeShade="BF"/>
              </w:rPr>
            </w:pPr>
            <w:r w:rsidRPr="00A22859">
              <w:rPr>
                <w:i/>
                <w:iCs/>
                <w:color w:val="BFBFBF" w:themeColor="background1" w:themeShade="BF"/>
              </w:rPr>
              <w:t>Datum, Plaats, Naam*</w:t>
            </w:r>
          </w:p>
          <w:p w14:paraId="2A7C0383" w14:textId="77777777" w:rsidR="00BE6FE7" w:rsidRDefault="00BE6FE7" w:rsidP="00F02F74">
            <w:pPr>
              <w:rPr>
                <w:i/>
                <w:iCs/>
                <w:color w:val="D9D9D9" w:themeColor="background1" w:themeShade="D9"/>
              </w:rPr>
            </w:pPr>
          </w:p>
          <w:p w14:paraId="729F81A4" w14:textId="77777777" w:rsidR="00BE6FE7" w:rsidRDefault="00BE6FE7" w:rsidP="00F02F74">
            <w:pPr>
              <w:rPr>
                <w:i/>
                <w:iCs/>
                <w:color w:val="D9D9D9" w:themeColor="background1" w:themeShade="D9"/>
              </w:rPr>
            </w:pPr>
          </w:p>
          <w:p w14:paraId="6C3D7499" w14:textId="77777777" w:rsidR="00BE6FE7" w:rsidRPr="001B03B2" w:rsidRDefault="00BE6FE7" w:rsidP="00F02F74">
            <w:pPr>
              <w:rPr>
                <w:i/>
                <w:iCs/>
              </w:rPr>
            </w:pPr>
          </w:p>
        </w:tc>
      </w:tr>
    </w:tbl>
    <w:p w14:paraId="339A9A25" w14:textId="77777777" w:rsidR="00BE6FE7" w:rsidRDefault="00BE6FE7" w:rsidP="00BE6FE7">
      <w:r>
        <w:t>* Bij minderjarigen moet een wettelijke vertegenwoordiger ondertekenen.</w:t>
      </w:r>
    </w:p>
    <w:p w14:paraId="1A405B19" w14:textId="779F8E9B" w:rsidR="00BE6FE7" w:rsidRDefault="00BE6FE7" w:rsidP="00BE6FE7">
      <w:r w:rsidRPr="001B03B2">
        <w:t xml:space="preserve">Dit formulier volledig ingevuld en ondertekend inleveren </w:t>
      </w:r>
      <w:r>
        <w:t>bij</w:t>
      </w:r>
      <w:r w:rsidRPr="001B03B2">
        <w:t xml:space="preserve"> de penningmeester of verzenden naar</w:t>
      </w:r>
      <w:r>
        <w:t xml:space="preserve"> </w:t>
      </w:r>
      <w:r>
        <w:rPr>
          <w:color w:val="FF0000"/>
        </w:rPr>
        <w:t>info@drv34.nl</w:t>
      </w:r>
    </w:p>
    <w:p w14:paraId="3C7F88FE" w14:textId="77777777" w:rsidR="00BE6FE7" w:rsidRDefault="00BE6FE7" w:rsidP="00BE6FE7">
      <w:pPr>
        <w:pStyle w:val="Kop1"/>
      </w:pPr>
      <w:r>
        <w:t>Introductiecursus</w:t>
      </w:r>
    </w:p>
    <w:p w14:paraId="03B75D5B" w14:textId="77777777" w:rsidR="00BE6FE7" w:rsidRDefault="00BE6FE7" w:rsidP="00BE6FE7">
      <w:r>
        <w:t xml:space="preserve">Aspirant-leden die nog niet kunnen roeien kunnen zich in april/mei of in september inschrijven voor een beginnerscursus. De kosten van de cursus bedragen € 50. Wanneer het aspirant-lid zich vervolgens inschrijft als lid dan wordt de cursusprijs verrekend met de contributie. </w:t>
      </w:r>
    </w:p>
    <w:p w14:paraId="2C8520CF" w14:textId="77777777" w:rsidR="00BE6FE7" w:rsidRPr="003F15B5" w:rsidRDefault="00BE6FE7" w:rsidP="00BE6FE7">
      <w:r>
        <w:t>Inschrijven kan ook tijdens de start van DRV34 in 2021</w:t>
      </w:r>
    </w:p>
    <w:p w14:paraId="4DF3F3FF" w14:textId="77777777" w:rsidR="00BE6FE7" w:rsidRDefault="00BE6FE7" w:rsidP="00BE6FE7">
      <w:pPr>
        <w:pStyle w:val="Kop2"/>
        <w:rPr>
          <w:sz w:val="32"/>
          <w:szCs w:val="32"/>
        </w:rPr>
      </w:pPr>
    </w:p>
    <w:p w14:paraId="2DAC0D1B" w14:textId="77777777" w:rsidR="00BE6FE7" w:rsidRDefault="00BE6FE7" w:rsidP="00BE6FE7">
      <w:pPr>
        <w:pStyle w:val="Kop2"/>
        <w:rPr>
          <w:sz w:val="32"/>
          <w:szCs w:val="32"/>
        </w:rPr>
      </w:pPr>
    </w:p>
    <w:p w14:paraId="6A24E9EC" w14:textId="22E45C0C" w:rsidR="00BE6FE7" w:rsidRPr="00176C9E" w:rsidRDefault="00BE6FE7" w:rsidP="00BE6FE7">
      <w:pPr>
        <w:pStyle w:val="Kop2"/>
        <w:rPr>
          <w:sz w:val="32"/>
          <w:szCs w:val="32"/>
        </w:rPr>
      </w:pPr>
      <w:r w:rsidRPr="208F5C39">
        <w:rPr>
          <w:sz w:val="32"/>
          <w:szCs w:val="32"/>
        </w:rPr>
        <w:t>Korting</w:t>
      </w:r>
    </w:p>
    <w:p w14:paraId="252EFE4B" w14:textId="3EED2E35" w:rsidR="00BE6FE7" w:rsidRDefault="00BE6FE7" w:rsidP="00BE6FE7">
      <w:r>
        <w:t>Bij inschrijving als lid in de periode juli t/m december 2021 wordt voor het lidmaatschapsjaar 2021 slechts 50% van de contributie berekend. Bij inschrijving op of na 1 november wordt geen contributie voor het lopende jaar berekend.</w:t>
      </w:r>
    </w:p>
    <w:p w14:paraId="16DE4AE1" w14:textId="77777777" w:rsidR="00BE6FE7" w:rsidRDefault="00BE6FE7" w:rsidP="00BE6FE7">
      <w:pPr>
        <w:pStyle w:val="Kop1"/>
      </w:pPr>
      <w:r>
        <w:t>Inschrijfgeld</w:t>
      </w:r>
    </w:p>
    <w:p w14:paraId="68EB6617" w14:textId="77777777" w:rsidR="00BE6FE7" w:rsidRDefault="00BE6FE7" w:rsidP="00BE6FE7">
      <w:r>
        <w:t>Bij inschrijving als lid wordt eenmalig € 25 euro in rekening gebracht. Dit komt ten behoeve van het botenfonds.</w:t>
      </w:r>
    </w:p>
    <w:p w14:paraId="29B85DB8" w14:textId="77777777" w:rsidR="00BE6FE7" w:rsidRDefault="00BE6FE7" w:rsidP="00BE6FE7">
      <w:pPr>
        <w:pStyle w:val="Kop2"/>
        <w:rPr>
          <w:sz w:val="32"/>
          <w:szCs w:val="32"/>
        </w:rPr>
      </w:pPr>
      <w:r w:rsidRPr="0F3D7811">
        <w:rPr>
          <w:sz w:val="32"/>
          <w:szCs w:val="32"/>
        </w:rPr>
        <w:t>Korting</w:t>
      </w:r>
    </w:p>
    <w:p w14:paraId="20F01BC3" w14:textId="77777777" w:rsidR="00BE6FE7" w:rsidRDefault="00BE6FE7" w:rsidP="00BE6FE7">
      <w:r>
        <w:t>De eerste 25 aanmeldingen als lid van onze vereniging wordt geen inschrijfgeld in rekening gebracht.</w:t>
      </w:r>
    </w:p>
    <w:p w14:paraId="2A06760C" w14:textId="77777777" w:rsidR="00BE6FE7" w:rsidRDefault="00BE6FE7" w:rsidP="00BE6FE7">
      <w:pPr>
        <w:pStyle w:val="Kop1"/>
      </w:pPr>
      <w:r>
        <w:t>Opzegging</w:t>
      </w:r>
    </w:p>
    <w:p w14:paraId="54EB7E21" w14:textId="77777777" w:rsidR="00BE6FE7" w:rsidRPr="00176C9E" w:rsidRDefault="00BE6FE7" w:rsidP="00BE6FE7">
      <w:r>
        <w:t xml:space="preserve">Opzegging als lid kan alleen voor 1 december van het lopende jaar per email bij de secretaris. Deze is pas rechtsgeldig als de opzegging vervolgens is bevestigd via email door de secretaris. Het lidmaatschap eindigt altijd op 1 januari. De email mag verstuurd worden naar </w:t>
      </w:r>
      <w:hyperlink r:id="rId6" w:history="1">
        <w:r w:rsidRPr="00FF57C5">
          <w:rPr>
            <w:rStyle w:val="Hyperlink"/>
          </w:rPr>
          <w:t>info@drv34.nl</w:t>
        </w:r>
      </w:hyperlink>
      <w:r>
        <w:t xml:space="preserve"> ovv opzeggen lidmaatschap.</w:t>
      </w:r>
    </w:p>
    <w:p w14:paraId="695294AC" w14:textId="77777777" w:rsidR="00BE6FE7" w:rsidRPr="001B03B2" w:rsidRDefault="00BE6FE7" w:rsidP="00BE6FE7"/>
    <w:p w14:paraId="35EDAFBD" w14:textId="77777777" w:rsidR="00BE6FE7" w:rsidRPr="00BE6FE7" w:rsidRDefault="00BE6FE7" w:rsidP="00BE6FE7"/>
    <w:sectPr w:rsidR="00BE6FE7" w:rsidRPr="00BE6FE7" w:rsidSect="00EF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2A12" w14:textId="77777777" w:rsidR="0039597A" w:rsidRDefault="0039597A" w:rsidP="00BE6FE7">
      <w:pPr>
        <w:spacing w:after="0" w:line="240" w:lineRule="auto"/>
      </w:pPr>
      <w:r>
        <w:separator/>
      </w:r>
    </w:p>
  </w:endnote>
  <w:endnote w:type="continuationSeparator" w:id="0">
    <w:p w14:paraId="345C9765" w14:textId="77777777" w:rsidR="0039597A" w:rsidRDefault="0039597A" w:rsidP="00BE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375C" w14:textId="77777777" w:rsidR="00BE6FE7" w:rsidRDefault="00BE6F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15EF0" w14:textId="7761BBDE" w:rsidR="00EF3D5F" w:rsidRDefault="00DA2C63">
    <w:pPr>
      <w:pStyle w:val="Voettekst"/>
    </w:pPr>
    <w:r>
      <w:t>Drentse Roeivereniging “DRV 34”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1CFE" w14:textId="77777777" w:rsidR="00BE6FE7" w:rsidRDefault="00BE6F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9636" w14:textId="77777777" w:rsidR="0039597A" w:rsidRDefault="0039597A" w:rsidP="00BE6FE7">
      <w:pPr>
        <w:spacing w:after="0" w:line="240" w:lineRule="auto"/>
      </w:pPr>
      <w:r>
        <w:separator/>
      </w:r>
    </w:p>
  </w:footnote>
  <w:footnote w:type="continuationSeparator" w:id="0">
    <w:p w14:paraId="7A66F192" w14:textId="77777777" w:rsidR="0039597A" w:rsidRDefault="0039597A" w:rsidP="00BE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6361" w14:textId="77777777" w:rsidR="00BE6FE7" w:rsidRDefault="00BE6F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94B7" w14:textId="60A0F791" w:rsidR="00EF3D5F" w:rsidRDefault="00DA2C63" w:rsidP="00A22859">
    <w:pPr>
      <w:pStyle w:val="Kop1"/>
      <w:spacing w:before="60" w:after="6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3877E" wp14:editId="5CB1E51B">
              <wp:simplePos x="0" y="0"/>
              <wp:positionH relativeFrom="column">
                <wp:posOffset>13970</wp:posOffset>
              </wp:positionH>
              <wp:positionV relativeFrom="paragraph">
                <wp:posOffset>42809</wp:posOffset>
              </wp:positionV>
              <wp:extent cx="2337435" cy="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7435" cy="0"/>
                      </a:xfrm>
                      <a:prstGeom prst="line">
                        <a:avLst/>
                      </a:prstGeom>
                      <a:ln>
                        <a:solidFill>
                          <a:srgbClr val="007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0B903" id="Rechte verbindingslijn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35pt" to="185.1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" strokecolor="#007500" strokeweight=".5pt">
              <v:stroke joinstyle="miter"/>
            </v:line>
          </w:pict>
        </mc:Fallback>
      </mc:AlternateContent>
    </w:r>
    <w:r w:rsidRPr="001B03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3239" wp14:editId="6F268062">
              <wp:simplePos x="0" y="0"/>
              <wp:positionH relativeFrom="column">
                <wp:posOffset>-3175</wp:posOffset>
              </wp:positionH>
              <wp:positionV relativeFrom="paragraph">
                <wp:posOffset>375920</wp:posOffset>
              </wp:positionV>
              <wp:extent cx="1423035" cy="361315"/>
              <wp:effectExtent l="0" t="0" r="24765" b="19685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035" cy="36131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1E7EC6" w14:textId="77777777" w:rsidR="00EF3D5F" w:rsidRPr="00A22859" w:rsidRDefault="00DA2C63" w:rsidP="000300E2">
                          <w:pPr>
                            <w:pStyle w:val="Geenafstand"/>
                            <w:rPr>
                              <w:i/>
                              <w:iCs/>
                              <w:color w:val="D9D9D9" w:themeColor="background1" w:themeShade="D9"/>
                            </w:rPr>
                          </w:pPr>
                          <w:r w:rsidRPr="00A22859">
                            <w:rPr>
                              <w:i/>
                              <w:iCs/>
                              <w:color w:val="D9D9D9" w:themeColor="background1" w:themeShade="D9"/>
                            </w:rPr>
                            <w:t>Lidnummer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F323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.25pt;margin-top:29.6pt;width:112.0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" filled="f" strokeweight=".5pt">
              <v:textbox>
                <w:txbxContent>
                  <w:p w14:paraId="201E7EC6" w14:textId="77777777" w:rsidR="00EF3D5F" w:rsidRPr="00A22859" w:rsidRDefault="00DA2C63" w:rsidP="000300E2">
                    <w:pPr>
                      <w:pStyle w:val="Geenafstand"/>
                      <w:rPr>
                        <w:i/>
                        <w:iCs/>
                        <w:color w:val="D9D9D9" w:themeColor="background1" w:themeShade="D9"/>
                      </w:rPr>
                    </w:pPr>
                    <w:r w:rsidRPr="00A22859">
                      <w:rPr>
                        <w:i/>
                        <w:iCs/>
                        <w:color w:val="D9D9D9" w:themeColor="background1" w:themeShade="D9"/>
                      </w:rPr>
                      <w:t>Lidnummer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03B2">
      <w:t xml:space="preserve">Inschrijving </w:t>
    </w:r>
    <w:r w:rsidR="00BE6FE7">
      <w:t>introductiecursus</w:t>
    </w:r>
  </w:p>
  <w:p w14:paraId="03980BD2" w14:textId="77777777" w:rsidR="00EF3D5F" w:rsidRPr="00EF3D5F" w:rsidRDefault="00DA2C63" w:rsidP="00EF3D5F">
    <w:pPr>
      <w:pStyle w:val="Geenafstand"/>
      <w:rPr>
        <w:i/>
        <w:iCs/>
      </w:rPr>
    </w:pPr>
    <w:r w:rsidRPr="00EF3D5F">
      <w:rPr>
        <w:i/>
        <w:iCs/>
      </w:rPr>
      <w:tab/>
    </w:r>
  </w:p>
  <w:p w14:paraId="7B0A3ADF" w14:textId="77777777" w:rsidR="00EF3D5F" w:rsidRDefault="0039597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3252" w14:textId="77777777" w:rsidR="00BE6FE7" w:rsidRDefault="00BE6F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E7"/>
    <w:rsid w:val="00040A87"/>
    <w:rsid w:val="0039597A"/>
    <w:rsid w:val="0073576A"/>
    <w:rsid w:val="00BE6FE7"/>
    <w:rsid w:val="00BF6FAA"/>
    <w:rsid w:val="00DA2C63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3CC"/>
  <w15:chartTrackingRefBased/>
  <w15:docId w15:val="{7B6EFB66-9F10-D241-B4C7-5DC0C1F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FE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E6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50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6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5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6FE7"/>
    <w:rPr>
      <w:rFonts w:asciiTheme="majorHAnsi" w:eastAsiaTheme="majorEastAsia" w:hAnsiTheme="majorHAnsi" w:cstheme="majorBidi"/>
      <w:color w:val="007500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BE6FE7"/>
    <w:rPr>
      <w:rFonts w:asciiTheme="majorHAnsi" w:eastAsiaTheme="majorEastAsia" w:hAnsiTheme="majorHAnsi" w:cstheme="majorBidi"/>
      <w:color w:val="007500"/>
      <w:sz w:val="26"/>
      <w:szCs w:val="2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E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FE7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E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FE7"/>
    <w:rPr>
      <w:rFonts w:eastAsiaTheme="minorHAnsi"/>
      <w:sz w:val="22"/>
      <w:szCs w:val="22"/>
      <w:lang w:eastAsia="en-US"/>
    </w:rPr>
  </w:style>
  <w:style w:type="paragraph" w:styleId="Geenafstand">
    <w:name w:val="No Spacing"/>
    <w:uiPriority w:val="1"/>
    <w:qFormat/>
    <w:rsid w:val="00BE6FE7"/>
    <w:rPr>
      <w:rFonts w:eastAsia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E6FE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6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rv34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Damen</dc:creator>
  <cp:keywords/>
  <dc:description/>
  <cp:lastModifiedBy>Kim Damen</cp:lastModifiedBy>
  <cp:revision>2</cp:revision>
  <dcterms:created xsi:type="dcterms:W3CDTF">2021-06-22T15:17:00Z</dcterms:created>
  <dcterms:modified xsi:type="dcterms:W3CDTF">2021-06-27T10:10:00Z</dcterms:modified>
</cp:coreProperties>
</file>